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22" w:rsidRPr="007226B5" w:rsidRDefault="00507022" w:rsidP="00507022">
      <w:pPr>
        <w:spacing w:after="0"/>
        <w:ind w:left="10" w:right="56"/>
        <w:jc w:val="right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Appendix ‘</w:t>
      </w:r>
      <w:r w:rsidR="00853CE5"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A</w:t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’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486"/>
        <w:jc w:val="center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LAST DATE OF NOMINATION: </w:t>
      </w:r>
      <w:r w:rsidR="00CD09E8">
        <w:rPr>
          <w:rFonts w:ascii="Arial" w:eastAsia="Arial" w:hAnsi="Arial" w:cs="Arial"/>
          <w:b/>
          <w:sz w:val="24"/>
          <w:szCs w:val="24"/>
          <w:u w:val="single" w:color="000000"/>
        </w:rPr>
        <w:t>19</w:t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 w:rsidR="002E48AD"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APR 2023</w:t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(1000 HRS)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:rsidR="00507022" w:rsidRPr="007226B5" w:rsidRDefault="00507022" w:rsidP="00507022">
      <w:pPr>
        <w:pStyle w:val="Heading1"/>
        <w:ind w:left="486" w:right="3"/>
        <w:jc w:val="center"/>
        <w:rPr>
          <w:szCs w:val="24"/>
        </w:rPr>
      </w:pPr>
      <w:r w:rsidRPr="007226B5">
        <w:rPr>
          <w:szCs w:val="24"/>
        </w:rPr>
        <w:t>EQUESTRIAN FEDERATION OF INDIA</w:t>
      </w:r>
      <w:r w:rsidRPr="007226B5">
        <w:rPr>
          <w:szCs w:val="24"/>
          <w:u w:val="none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Times New Roman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474"/>
        <w:jc w:val="center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NOMINATION FORM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ind w:left="535" w:right="63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To,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 GS Yadav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Returning Officer (RO)</w:t>
      </w:r>
      <w:bookmarkStart w:id="0" w:name="_GoBack"/>
      <w:bookmarkEnd w:id="0"/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 the Election of Athletes Commission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1 TB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ASC Centre and College </w:t>
      </w:r>
    </w:p>
    <w:p w:rsidR="00507022" w:rsidRDefault="00047E8E" w:rsidP="00047E8E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Agram Post, Bangalore -560007</w:t>
      </w:r>
    </w:p>
    <w:p w:rsidR="00047E8E" w:rsidRPr="007226B5" w:rsidRDefault="00047E8E" w:rsidP="00507022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ind w:left="535" w:right="63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Dear Sir,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2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A8224E">
      <w:pPr>
        <w:tabs>
          <w:tab w:val="center" w:pos="540"/>
          <w:tab w:val="right" w:pos="10780"/>
        </w:tabs>
        <w:spacing w:after="298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 xml:space="preserve"> </w:t>
      </w:r>
      <w:r w:rsidRPr="007226B5">
        <w:rPr>
          <w:rFonts w:ascii="Arial" w:hAnsi="Arial" w:cs="Arial"/>
          <w:sz w:val="24"/>
          <w:szCs w:val="24"/>
        </w:rPr>
        <w:tab/>
      </w:r>
      <w:proofErr w:type="gramStart"/>
      <w:r w:rsidRPr="007226B5">
        <w:rPr>
          <w:rFonts w:ascii="Arial" w:hAnsi="Arial" w:cs="Arial"/>
          <w:sz w:val="24"/>
          <w:szCs w:val="24"/>
        </w:rPr>
        <w:t>I, ………………..………………………………</w:t>
      </w:r>
      <w:proofErr w:type="gramEnd"/>
      <w:r w:rsidRPr="007226B5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226B5">
        <w:rPr>
          <w:rFonts w:ascii="Arial" w:hAnsi="Arial" w:cs="Arial"/>
          <w:sz w:val="24"/>
          <w:szCs w:val="24"/>
        </w:rPr>
        <w:t>name</w:t>
      </w:r>
      <w:proofErr w:type="gramEnd"/>
      <w:r w:rsidRPr="007226B5">
        <w:rPr>
          <w:rFonts w:ascii="Arial" w:hAnsi="Arial" w:cs="Arial"/>
          <w:sz w:val="24"/>
          <w:szCs w:val="24"/>
        </w:rPr>
        <w:t xml:space="preserve">), of </w:t>
      </w:r>
      <w:r w:rsidR="00047E8E">
        <w:rPr>
          <w:rFonts w:ascii="Arial" w:hAnsi="Arial" w:cs="Arial"/>
          <w:sz w:val="24"/>
          <w:szCs w:val="24"/>
        </w:rPr>
        <w:t>……………………………………..</w:t>
      </w:r>
      <w:r w:rsidRPr="007226B5">
        <w:rPr>
          <w:rFonts w:ascii="Arial" w:hAnsi="Arial" w:cs="Arial"/>
          <w:sz w:val="24"/>
          <w:szCs w:val="24"/>
        </w:rPr>
        <w:t xml:space="preserve">, </w:t>
      </w:r>
    </w:p>
    <w:p w:rsidR="00507022" w:rsidRPr="007226B5" w:rsidRDefault="00047E8E" w:rsidP="00A8224E">
      <w:pPr>
        <w:spacing w:line="481" w:lineRule="auto"/>
        <w:ind w:left="535" w:right="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bearing </w:t>
      </w:r>
      <w:r w:rsidR="00507022" w:rsidRPr="007226B5">
        <w:rPr>
          <w:rFonts w:ascii="Arial" w:hAnsi="Arial" w:cs="Arial"/>
          <w:sz w:val="24"/>
          <w:szCs w:val="24"/>
        </w:rPr>
        <w:t xml:space="preserve">EFI Rider Registration Number …………….….…...……, wish to contest for the post of </w:t>
      </w:r>
      <w:r w:rsidR="00507022" w:rsidRPr="007226B5">
        <w:rPr>
          <w:rFonts w:ascii="Arial" w:eastAsia="Arial" w:hAnsi="Arial" w:cs="Arial"/>
          <w:b/>
          <w:sz w:val="24"/>
          <w:szCs w:val="24"/>
        </w:rPr>
        <w:t>ATHLETE</w:t>
      </w:r>
      <w:r w:rsidR="00C175DC">
        <w:rPr>
          <w:rFonts w:ascii="Arial" w:eastAsia="Arial" w:hAnsi="Arial" w:cs="Arial"/>
          <w:b/>
          <w:sz w:val="24"/>
          <w:szCs w:val="24"/>
        </w:rPr>
        <w:t>S</w:t>
      </w:r>
      <w:r w:rsidR="00507022" w:rsidRPr="007226B5">
        <w:rPr>
          <w:rFonts w:ascii="Arial" w:eastAsia="Arial" w:hAnsi="Arial" w:cs="Arial"/>
          <w:b/>
          <w:sz w:val="24"/>
          <w:szCs w:val="24"/>
        </w:rPr>
        <w:t xml:space="preserve"> COMMISSION</w:t>
      </w:r>
      <w:r w:rsidR="00507022" w:rsidRPr="007226B5">
        <w:rPr>
          <w:rFonts w:ascii="Arial" w:hAnsi="Arial" w:cs="Arial"/>
          <w:sz w:val="24"/>
          <w:szCs w:val="24"/>
        </w:rPr>
        <w:t xml:space="preserve"> </w:t>
      </w:r>
      <w:r w:rsidR="00507022" w:rsidRPr="007226B5">
        <w:rPr>
          <w:rFonts w:ascii="Arial" w:eastAsia="Arial" w:hAnsi="Arial" w:cs="Arial"/>
          <w:b/>
          <w:sz w:val="24"/>
          <w:szCs w:val="24"/>
        </w:rPr>
        <w:t>MEMBER</w:t>
      </w:r>
      <w:r w:rsidR="00A90490">
        <w:rPr>
          <w:rFonts w:ascii="Arial" w:hAnsi="Arial" w:cs="Arial"/>
          <w:sz w:val="24"/>
          <w:szCs w:val="24"/>
        </w:rPr>
        <w:t xml:space="preserve"> at the </w:t>
      </w:r>
      <w:r w:rsidR="00507022" w:rsidRPr="007226B5">
        <w:rPr>
          <w:rFonts w:ascii="Arial" w:hAnsi="Arial" w:cs="Arial"/>
          <w:sz w:val="24"/>
          <w:szCs w:val="24"/>
        </w:rPr>
        <w:t>election</w:t>
      </w:r>
      <w:r w:rsidR="00A90490">
        <w:rPr>
          <w:rFonts w:ascii="Arial" w:hAnsi="Arial" w:cs="Arial"/>
          <w:sz w:val="24"/>
          <w:szCs w:val="24"/>
        </w:rPr>
        <w:t>s</w:t>
      </w:r>
      <w:r w:rsidR="00507022" w:rsidRPr="007226B5">
        <w:rPr>
          <w:rFonts w:ascii="Arial" w:hAnsi="Arial" w:cs="Arial"/>
          <w:sz w:val="24"/>
          <w:szCs w:val="24"/>
        </w:rPr>
        <w:t xml:space="preserve"> to be held during </w:t>
      </w:r>
      <w:r w:rsidR="00F33000" w:rsidRPr="007226B5">
        <w:rPr>
          <w:rFonts w:ascii="Arial" w:hAnsi="Arial" w:cs="Arial"/>
          <w:sz w:val="24"/>
          <w:szCs w:val="24"/>
        </w:rPr>
        <w:t>NEC E</w:t>
      </w:r>
      <w:r w:rsidR="00D546DA" w:rsidRPr="007226B5">
        <w:rPr>
          <w:rFonts w:ascii="Arial" w:hAnsi="Arial" w:cs="Arial"/>
          <w:sz w:val="24"/>
          <w:szCs w:val="24"/>
        </w:rPr>
        <w:t xml:space="preserve">venting 2023 at </w:t>
      </w:r>
      <w:r w:rsidR="00D546DA" w:rsidRPr="007226B5">
        <w:rPr>
          <w:rFonts w:ascii="Arial" w:hAnsi="Arial" w:cs="Arial"/>
          <w:b/>
          <w:bCs/>
          <w:sz w:val="24"/>
          <w:szCs w:val="24"/>
        </w:rPr>
        <w:t>ASC Riding and Polo Academy (ARPA) Bangalore</w:t>
      </w:r>
      <w:r w:rsidR="00D546DA" w:rsidRPr="007226B5">
        <w:rPr>
          <w:rFonts w:ascii="Arial" w:hAnsi="Arial" w:cs="Arial"/>
          <w:sz w:val="24"/>
          <w:szCs w:val="24"/>
        </w:rPr>
        <w:t xml:space="preserve"> </w:t>
      </w:r>
      <w:r w:rsidR="00507022" w:rsidRPr="007226B5">
        <w:rPr>
          <w:rFonts w:ascii="Arial" w:hAnsi="Arial" w:cs="Arial"/>
          <w:sz w:val="24"/>
          <w:szCs w:val="24"/>
        </w:rPr>
        <w:t xml:space="preserve">on </w:t>
      </w:r>
      <w:r w:rsidR="00A8224E" w:rsidRPr="007226B5">
        <w:rPr>
          <w:rFonts w:ascii="Arial" w:hAnsi="Arial" w:cs="Arial"/>
          <w:b/>
          <w:bCs/>
          <w:sz w:val="24"/>
          <w:szCs w:val="24"/>
        </w:rPr>
        <w:t>28</w:t>
      </w:r>
      <w:r w:rsidR="00A8224E" w:rsidRPr="007226B5">
        <w:rPr>
          <w:rFonts w:ascii="Arial" w:eastAsia="Arial" w:hAnsi="Arial" w:cs="Arial"/>
          <w:b/>
          <w:sz w:val="24"/>
          <w:szCs w:val="24"/>
        </w:rPr>
        <w:t xml:space="preserve"> Apr 2023</w:t>
      </w:r>
      <w:r w:rsidR="00507022" w:rsidRPr="007226B5">
        <w:rPr>
          <w:rFonts w:ascii="Arial" w:eastAsia="Arial" w:hAnsi="Arial" w:cs="Arial"/>
          <w:b/>
          <w:sz w:val="24"/>
          <w:szCs w:val="24"/>
        </w:rPr>
        <w:t xml:space="preserve"> at 1000 hrs.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A8224E">
      <w:pPr>
        <w:spacing w:after="0"/>
        <w:ind w:left="540" w:hanging="45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tabs>
          <w:tab w:val="center" w:pos="540"/>
          <w:tab w:val="center" w:pos="7174"/>
        </w:tabs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7226B5">
        <w:rPr>
          <w:rFonts w:ascii="Arial" w:hAnsi="Arial" w:cs="Arial"/>
          <w:sz w:val="24"/>
          <w:szCs w:val="24"/>
        </w:rPr>
        <w:tab/>
        <w:t xml:space="preserve">Yours Sincerely,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507022">
      <w:pPr>
        <w:spacing w:after="0"/>
        <w:ind w:left="540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A8224E" w:rsidRPr="007226B5" w:rsidRDefault="00507022" w:rsidP="00507022">
      <w:pPr>
        <w:ind w:left="535" w:right="63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  <w:t xml:space="preserve"> </w:t>
      </w:r>
      <w:r w:rsidRPr="007226B5">
        <w:rPr>
          <w:rFonts w:ascii="Arial" w:hAnsi="Arial" w:cs="Arial"/>
          <w:sz w:val="24"/>
          <w:szCs w:val="24"/>
        </w:rPr>
        <w:tab/>
      </w:r>
      <w:r w:rsidR="00D41002">
        <w:rPr>
          <w:rFonts w:ascii="Arial" w:hAnsi="Arial" w:cs="Arial"/>
          <w:sz w:val="24"/>
          <w:szCs w:val="24"/>
        </w:rPr>
        <w:t xml:space="preserve">     </w:t>
      </w:r>
      <w:r w:rsidRPr="007226B5">
        <w:rPr>
          <w:rFonts w:ascii="Arial" w:hAnsi="Arial" w:cs="Arial"/>
          <w:sz w:val="24"/>
          <w:szCs w:val="24"/>
        </w:rPr>
        <w:t xml:space="preserve">Signature (-------------------------------)   </w:t>
      </w:r>
    </w:p>
    <w:p w:rsidR="00A8224E" w:rsidRPr="007226B5" w:rsidRDefault="00A8224E" w:rsidP="00507022">
      <w:pPr>
        <w:ind w:left="535" w:right="63"/>
        <w:rPr>
          <w:rFonts w:ascii="Arial" w:hAnsi="Arial" w:cs="Arial"/>
          <w:sz w:val="24"/>
          <w:szCs w:val="24"/>
        </w:rPr>
      </w:pPr>
    </w:p>
    <w:p w:rsidR="00A8224E" w:rsidRDefault="00A8224E" w:rsidP="00507022">
      <w:pPr>
        <w:ind w:left="535" w:right="63"/>
        <w:rPr>
          <w:rFonts w:ascii="Arial" w:hAnsi="Arial" w:cs="Arial"/>
          <w:sz w:val="24"/>
          <w:szCs w:val="24"/>
        </w:rPr>
      </w:pPr>
    </w:p>
    <w:p w:rsidR="00F84BCF" w:rsidRDefault="00F84BCF" w:rsidP="00507022">
      <w:pPr>
        <w:ind w:left="535" w:right="63"/>
        <w:rPr>
          <w:rFonts w:ascii="Arial" w:hAnsi="Arial" w:cs="Arial"/>
          <w:sz w:val="24"/>
          <w:szCs w:val="24"/>
        </w:rPr>
      </w:pPr>
    </w:p>
    <w:p w:rsidR="00047E8E" w:rsidRPr="007226B5" w:rsidRDefault="00047E8E" w:rsidP="00507022">
      <w:pPr>
        <w:ind w:left="535" w:right="63"/>
        <w:rPr>
          <w:rFonts w:ascii="Arial" w:hAnsi="Arial" w:cs="Arial"/>
          <w:sz w:val="24"/>
          <w:szCs w:val="24"/>
        </w:rPr>
      </w:pPr>
    </w:p>
    <w:p w:rsidR="00507022" w:rsidRPr="007226B5" w:rsidRDefault="00507022" w:rsidP="00864AF6">
      <w:pPr>
        <w:spacing w:after="19"/>
        <w:jc w:val="both"/>
        <w:rPr>
          <w:rFonts w:ascii="Arial" w:hAnsi="Arial" w:cs="Arial"/>
          <w:sz w:val="24"/>
          <w:szCs w:val="24"/>
        </w:rPr>
      </w:pPr>
    </w:p>
    <w:sectPr w:rsidR="00507022" w:rsidRPr="007226B5" w:rsidSect="000F7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662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B8" w:rsidRDefault="00607DB8" w:rsidP="00507022">
      <w:pPr>
        <w:spacing w:after="0" w:line="240" w:lineRule="auto"/>
      </w:pPr>
      <w:r>
        <w:separator/>
      </w:r>
    </w:p>
  </w:endnote>
  <w:endnote w:type="continuationSeparator" w:id="0">
    <w:p w:rsidR="00607DB8" w:rsidRDefault="00607DB8" w:rsidP="0050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B8" w:rsidRDefault="00607DB8" w:rsidP="00507022">
      <w:pPr>
        <w:spacing w:after="0" w:line="240" w:lineRule="auto"/>
      </w:pPr>
      <w:r>
        <w:separator/>
      </w:r>
    </w:p>
  </w:footnote>
  <w:footnote w:type="continuationSeparator" w:id="0">
    <w:p w:rsidR="00607DB8" w:rsidRDefault="00607DB8" w:rsidP="0050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C24"/>
    <w:multiLevelType w:val="hybridMultilevel"/>
    <w:tmpl w:val="F2FC435A"/>
    <w:lvl w:ilvl="0" w:tplc="37EEF8EA">
      <w:start w:val="25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8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071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A9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C8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6EF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D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C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CB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D226A"/>
    <w:multiLevelType w:val="hybridMultilevel"/>
    <w:tmpl w:val="F7BC8F5E"/>
    <w:lvl w:ilvl="0" w:tplc="C92C14C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77C02"/>
    <w:multiLevelType w:val="hybridMultilevel"/>
    <w:tmpl w:val="395A9A8A"/>
    <w:lvl w:ilvl="0" w:tplc="43A0C58C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2F6A">
      <w:start w:val="1"/>
      <w:numFmt w:val="lowerLetter"/>
      <w:lvlText w:val="(%2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6D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086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C01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85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2DA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31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43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A6123"/>
    <w:multiLevelType w:val="hybridMultilevel"/>
    <w:tmpl w:val="915057BE"/>
    <w:lvl w:ilvl="0" w:tplc="847AC61A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45A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C4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A82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AE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1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E33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A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080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8629A6"/>
    <w:multiLevelType w:val="hybridMultilevel"/>
    <w:tmpl w:val="210AFEC0"/>
    <w:lvl w:ilvl="0" w:tplc="A22ACF54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EF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0A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875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07E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41A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40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F7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07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46ED2"/>
    <w:multiLevelType w:val="hybridMultilevel"/>
    <w:tmpl w:val="9814D998"/>
    <w:lvl w:ilvl="0" w:tplc="36B2D858">
      <w:start w:val="1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5D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4A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C6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01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03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3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2C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8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F0EC6"/>
    <w:multiLevelType w:val="hybridMultilevel"/>
    <w:tmpl w:val="D646CB28"/>
    <w:lvl w:ilvl="0" w:tplc="68C850AE">
      <w:start w:val="10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E5B2C">
      <w:start w:val="1"/>
      <w:numFmt w:val="lowerLetter"/>
      <w:lvlText w:val="(%2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A8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4E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7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6A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7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004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E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91940"/>
    <w:multiLevelType w:val="hybridMultilevel"/>
    <w:tmpl w:val="207EC226"/>
    <w:lvl w:ilvl="0" w:tplc="9BFC7C0A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E42D7"/>
    <w:multiLevelType w:val="hybridMultilevel"/>
    <w:tmpl w:val="F94A2CD6"/>
    <w:lvl w:ilvl="0" w:tplc="6CD0F436">
      <w:start w:val="1"/>
      <w:numFmt w:val="lowerLetter"/>
      <w:lvlText w:val="(%1)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AC6F8">
      <w:start w:val="1"/>
      <w:numFmt w:val="lowerLetter"/>
      <w:lvlText w:val="%2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F554">
      <w:start w:val="1"/>
      <w:numFmt w:val="lowerRoman"/>
      <w:lvlText w:val="%3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EEB02">
      <w:start w:val="1"/>
      <w:numFmt w:val="decimal"/>
      <w:lvlText w:val="%4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869E">
      <w:start w:val="1"/>
      <w:numFmt w:val="lowerLetter"/>
      <w:lvlText w:val="%5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88A2">
      <w:start w:val="1"/>
      <w:numFmt w:val="lowerRoman"/>
      <w:lvlText w:val="%6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6AF1A">
      <w:start w:val="1"/>
      <w:numFmt w:val="decimal"/>
      <w:lvlText w:val="%7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082E">
      <w:start w:val="1"/>
      <w:numFmt w:val="lowerLetter"/>
      <w:lvlText w:val="%8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201BA">
      <w:start w:val="1"/>
      <w:numFmt w:val="lowerRoman"/>
      <w:lvlText w:val="%9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60ABF"/>
    <w:multiLevelType w:val="hybridMultilevel"/>
    <w:tmpl w:val="7F94B362"/>
    <w:lvl w:ilvl="0" w:tplc="AC5E22D0">
      <w:start w:val="2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D2E0">
      <w:start w:val="1"/>
      <w:numFmt w:val="lowerLetter"/>
      <w:lvlText w:val="(%2)"/>
      <w:lvlJc w:val="left"/>
      <w:pPr>
        <w:ind w:left="1613"/>
      </w:pPr>
      <w:rPr>
        <w:rFonts w:ascii="Arial" w:eastAsiaTheme="minorEastAs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CF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4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3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AE0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AE7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66F88"/>
    <w:multiLevelType w:val="hybridMultilevel"/>
    <w:tmpl w:val="15F84B52"/>
    <w:lvl w:ilvl="0" w:tplc="EF16B7AC">
      <w:start w:val="14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A53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272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AE6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027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E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BB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2DD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2E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E06AC"/>
    <w:multiLevelType w:val="hybridMultilevel"/>
    <w:tmpl w:val="27DA6030"/>
    <w:lvl w:ilvl="0" w:tplc="7DC46084">
      <w:start w:val="12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E1B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9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A9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085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D7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5A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A5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FD0774"/>
    <w:multiLevelType w:val="hybridMultilevel"/>
    <w:tmpl w:val="477A8976"/>
    <w:lvl w:ilvl="0" w:tplc="FCAE49CE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20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73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E50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3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A1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A32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C0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5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CF4926"/>
    <w:multiLevelType w:val="hybridMultilevel"/>
    <w:tmpl w:val="D55226BC"/>
    <w:lvl w:ilvl="0" w:tplc="7AEAF25A">
      <w:start w:val="1"/>
      <w:numFmt w:val="lowerLetter"/>
      <w:lvlText w:val="(%1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C31D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8AB1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AA87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0C6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47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4C7F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4EB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02E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6638A"/>
    <w:multiLevelType w:val="hybridMultilevel"/>
    <w:tmpl w:val="9B56BB76"/>
    <w:lvl w:ilvl="0" w:tplc="468A6BB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4227BA"/>
    <w:multiLevelType w:val="hybridMultilevel"/>
    <w:tmpl w:val="A05C58DE"/>
    <w:lvl w:ilvl="0" w:tplc="C76E4BDE">
      <w:start w:val="1"/>
      <w:numFmt w:val="lowerLetter"/>
      <w:lvlText w:val="(%1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660E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AEF3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CF4D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EDE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6829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0F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F10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254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10"/>
  </w:num>
  <w:num w:numId="11">
    <w:abstractNumId w:val="15"/>
  </w:num>
  <w:num w:numId="12">
    <w:abstractNumId w:val="4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22"/>
    <w:rsid w:val="00023FDE"/>
    <w:rsid w:val="000253E6"/>
    <w:rsid w:val="00047E8E"/>
    <w:rsid w:val="00076BDF"/>
    <w:rsid w:val="0008760C"/>
    <w:rsid w:val="000A6BD6"/>
    <w:rsid w:val="000C5F62"/>
    <w:rsid w:val="000D534C"/>
    <w:rsid w:val="000F79B2"/>
    <w:rsid w:val="001069BF"/>
    <w:rsid w:val="00114E8D"/>
    <w:rsid w:val="00151AE7"/>
    <w:rsid w:val="001538D2"/>
    <w:rsid w:val="00156565"/>
    <w:rsid w:val="00156D3C"/>
    <w:rsid w:val="001618FB"/>
    <w:rsid w:val="00163F08"/>
    <w:rsid w:val="0018466D"/>
    <w:rsid w:val="00192644"/>
    <w:rsid w:val="001F354A"/>
    <w:rsid w:val="00212F49"/>
    <w:rsid w:val="002179C9"/>
    <w:rsid w:val="00237022"/>
    <w:rsid w:val="0024759B"/>
    <w:rsid w:val="00295961"/>
    <w:rsid w:val="002E48AD"/>
    <w:rsid w:val="002F520E"/>
    <w:rsid w:val="0030742B"/>
    <w:rsid w:val="0033032B"/>
    <w:rsid w:val="00346249"/>
    <w:rsid w:val="00391195"/>
    <w:rsid w:val="003B528D"/>
    <w:rsid w:val="003C06D5"/>
    <w:rsid w:val="003D3BB1"/>
    <w:rsid w:val="003E14C8"/>
    <w:rsid w:val="00407EDB"/>
    <w:rsid w:val="004338CD"/>
    <w:rsid w:val="004508F9"/>
    <w:rsid w:val="00454A58"/>
    <w:rsid w:val="00476B83"/>
    <w:rsid w:val="004840B9"/>
    <w:rsid w:val="004957EE"/>
    <w:rsid w:val="004A5971"/>
    <w:rsid w:val="004C75CC"/>
    <w:rsid w:val="004D53FD"/>
    <w:rsid w:val="00504D91"/>
    <w:rsid w:val="00507022"/>
    <w:rsid w:val="00516102"/>
    <w:rsid w:val="005175CA"/>
    <w:rsid w:val="00527347"/>
    <w:rsid w:val="00553646"/>
    <w:rsid w:val="0058298C"/>
    <w:rsid w:val="00592309"/>
    <w:rsid w:val="005D0DED"/>
    <w:rsid w:val="005D7D01"/>
    <w:rsid w:val="00607DB8"/>
    <w:rsid w:val="00612F8F"/>
    <w:rsid w:val="00613260"/>
    <w:rsid w:val="00645FFB"/>
    <w:rsid w:val="00655092"/>
    <w:rsid w:val="006C3201"/>
    <w:rsid w:val="006D05D1"/>
    <w:rsid w:val="006D3325"/>
    <w:rsid w:val="007013C0"/>
    <w:rsid w:val="00707663"/>
    <w:rsid w:val="007226B5"/>
    <w:rsid w:val="00735C7D"/>
    <w:rsid w:val="007535CD"/>
    <w:rsid w:val="00765C0D"/>
    <w:rsid w:val="007C78EC"/>
    <w:rsid w:val="007F5ED3"/>
    <w:rsid w:val="00853CE5"/>
    <w:rsid w:val="00864AF6"/>
    <w:rsid w:val="0093483C"/>
    <w:rsid w:val="00940C24"/>
    <w:rsid w:val="009B55B4"/>
    <w:rsid w:val="009C02F5"/>
    <w:rsid w:val="009D09BB"/>
    <w:rsid w:val="009E31DC"/>
    <w:rsid w:val="00A0623B"/>
    <w:rsid w:val="00A06288"/>
    <w:rsid w:val="00A4244E"/>
    <w:rsid w:val="00A506B6"/>
    <w:rsid w:val="00A8224E"/>
    <w:rsid w:val="00A90490"/>
    <w:rsid w:val="00AA0F1C"/>
    <w:rsid w:val="00AB0230"/>
    <w:rsid w:val="00AB1ACC"/>
    <w:rsid w:val="00AF185C"/>
    <w:rsid w:val="00B066D2"/>
    <w:rsid w:val="00B30AE0"/>
    <w:rsid w:val="00B55336"/>
    <w:rsid w:val="00B76DA3"/>
    <w:rsid w:val="00B80A03"/>
    <w:rsid w:val="00BF5896"/>
    <w:rsid w:val="00C175DC"/>
    <w:rsid w:val="00C33D30"/>
    <w:rsid w:val="00C854FE"/>
    <w:rsid w:val="00CB1D1E"/>
    <w:rsid w:val="00CD09E8"/>
    <w:rsid w:val="00CF754F"/>
    <w:rsid w:val="00D07BAA"/>
    <w:rsid w:val="00D122D1"/>
    <w:rsid w:val="00D41002"/>
    <w:rsid w:val="00D532B1"/>
    <w:rsid w:val="00D546DA"/>
    <w:rsid w:val="00D6188D"/>
    <w:rsid w:val="00D70345"/>
    <w:rsid w:val="00D964C9"/>
    <w:rsid w:val="00DD2BDB"/>
    <w:rsid w:val="00DE185C"/>
    <w:rsid w:val="00E27E3F"/>
    <w:rsid w:val="00E7314E"/>
    <w:rsid w:val="00E9368E"/>
    <w:rsid w:val="00F07F4E"/>
    <w:rsid w:val="00F33000"/>
    <w:rsid w:val="00F37963"/>
    <w:rsid w:val="00F464DA"/>
    <w:rsid w:val="00F84BCF"/>
    <w:rsid w:val="00FA7D8E"/>
    <w:rsid w:val="00FC01F9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C1F7B"/>
  <w15:chartTrackingRefBased/>
  <w15:docId w15:val="{9C3EB474-CBEB-4460-83E6-1E95ABD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E8E"/>
    <w:rPr>
      <w:rFonts w:eastAsiaTheme="minorEastAsia"/>
      <w:szCs w:val="22"/>
      <w:lang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507022"/>
    <w:pPr>
      <w:keepNext/>
      <w:keepLines/>
      <w:spacing w:after="0"/>
      <w:ind w:left="10" w:right="71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0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7022"/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table" w:customStyle="1" w:styleId="TableGrid">
    <w:name w:val="TableGrid"/>
    <w:rsid w:val="00507022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2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2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D5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8E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SECY</dc:creator>
  <cp:keywords/>
  <dc:description/>
  <cp:lastModifiedBy>EFI NF</cp:lastModifiedBy>
  <cp:revision>51</cp:revision>
  <cp:lastPrinted>2023-04-05T09:27:00Z</cp:lastPrinted>
  <dcterms:created xsi:type="dcterms:W3CDTF">2023-01-05T12:19:00Z</dcterms:created>
  <dcterms:modified xsi:type="dcterms:W3CDTF">2023-04-05T10:11:00Z</dcterms:modified>
</cp:coreProperties>
</file>